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4304F" w14:textId="77777777" w:rsidR="00F02091" w:rsidRDefault="00F02091" w:rsidP="00F020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9E2CAE" w14:textId="77777777" w:rsidR="00F02091" w:rsidRDefault="00F02091" w:rsidP="00F020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24CADB" w14:textId="77777777" w:rsidR="00F02091" w:rsidRDefault="00F02091" w:rsidP="00F020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Приложение №1</w:t>
      </w:r>
    </w:p>
    <w:p w14:paraId="0186FD84" w14:textId="77777777" w:rsidR="00F02091" w:rsidRDefault="00F02091" w:rsidP="00F020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B86F25" w14:textId="77777777" w:rsidR="00F02091" w:rsidRDefault="00F02091" w:rsidP="00F020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8CAF23" w14:textId="77777777" w:rsidR="00F02091" w:rsidRPr="007C339D" w:rsidRDefault="00F02091" w:rsidP="00F0209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</w:t>
      </w:r>
      <w:r w:rsidRPr="007559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D6B01">
        <w:rPr>
          <w:rFonts w:ascii="Times New Roman" w:hAnsi="Times New Roman" w:cs="Times New Roman"/>
        </w:rPr>
        <w:t>Вх. №</w:t>
      </w:r>
      <w:r>
        <w:rPr>
          <w:rFonts w:ascii="Times New Roman" w:hAnsi="Times New Roman" w:cs="Times New Roman"/>
          <w:b/>
        </w:rPr>
        <w:t xml:space="preserve"> </w:t>
      </w:r>
      <w:r w:rsidRPr="004433FC">
        <w:rPr>
          <w:rFonts w:ascii="Times New Roman" w:hAnsi="Times New Roman" w:cs="Times New Roman"/>
        </w:rPr>
        <w:t>...............</w:t>
      </w:r>
      <w:r>
        <w:rPr>
          <w:rFonts w:ascii="Times New Roman" w:hAnsi="Times New Roman" w:cs="Times New Roman"/>
        </w:rPr>
        <w:t>...../.................. 20… г.</w:t>
      </w:r>
      <w:r w:rsidRPr="004433FC">
        <w:rPr>
          <w:rFonts w:ascii="Times New Roman" w:hAnsi="Times New Roman" w:cs="Times New Roman"/>
        </w:rPr>
        <w:tab/>
      </w:r>
    </w:p>
    <w:p w14:paraId="7827CF1B" w14:textId="77777777" w:rsidR="00F02091" w:rsidRDefault="00F02091" w:rsidP="00F0209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C339D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14:paraId="2A412ADB" w14:textId="154C2DDE" w:rsidR="00F02091" w:rsidRPr="008F560C" w:rsidRDefault="00F02091" w:rsidP="00F020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339D">
        <w:rPr>
          <w:rFonts w:ascii="Times New Roman" w:hAnsi="Times New Roman" w:cs="Times New Roman"/>
          <w:b/>
          <w:sz w:val="24"/>
          <w:szCs w:val="24"/>
        </w:rPr>
        <w:t>НА</w:t>
      </w:r>
      <w:r w:rsidR="008F56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F560C">
        <w:rPr>
          <w:rFonts w:ascii="Times New Roman" w:hAnsi="Times New Roman" w:cs="Times New Roman"/>
          <w:b/>
          <w:sz w:val="24"/>
          <w:szCs w:val="24"/>
        </w:rPr>
        <w:t>НУ „НЕДЕЛЯ ПЕТКОВА“</w:t>
      </w:r>
    </w:p>
    <w:p w14:paraId="2115EAB4" w14:textId="77777777" w:rsidR="00F02091" w:rsidRPr="007C339D" w:rsidRDefault="00F02091" w:rsidP="00F020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</w:t>
      </w:r>
      <w:r w:rsidRPr="007C339D">
        <w:rPr>
          <w:rFonts w:ascii="Times New Roman" w:hAnsi="Times New Roman" w:cs="Times New Roman"/>
          <w:b/>
          <w:sz w:val="24"/>
          <w:szCs w:val="24"/>
        </w:rPr>
        <w:t>. СО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ПОТ</w:t>
      </w:r>
    </w:p>
    <w:p w14:paraId="60D9B861" w14:textId="77777777" w:rsidR="00F02091" w:rsidRPr="007C339D" w:rsidRDefault="00F02091" w:rsidP="00F0209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39D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1B835BE6" w14:textId="7F2D9400" w:rsidR="00F02091" w:rsidRDefault="00F02091" w:rsidP="00F02091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39D">
        <w:rPr>
          <w:rFonts w:ascii="Times New Roman" w:hAnsi="Times New Roman" w:cs="Times New Roman"/>
          <w:b/>
          <w:sz w:val="24"/>
          <w:szCs w:val="24"/>
        </w:rPr>
        <w:t>за кандидатстване з</w:t>
      </w:r>
      <w:r>
        <w:rPr>
          <w:rFonts w:ascii="Times New Roman" w:hAnsi="Times New Roman" w:cs="Times New Roman"/>
          <w:b/>
          <w:sz w:val="24"/>
          <w:szCs w:val="24"/>
        </w:rPr>
        <w:t>а прием в І клас за учебната 20</w:t>
      </w:r>
      <w:r w:rsidR="008F560C">
        <w:rPr>
          <w:rFonts w:ascii="Times New Roman" w:hAnsi="Times New Roman" w:cs="Times New Roman"/>
          <w:b/>
          <w:sz w:val="24"/>
          <w:szCs w:val="24"/>
        </w:rPr>
        <w:t>26</w:t>
      </w:r>
      <w:r w:rsidRPr="007C339D">
        <w:rPr>
          <w:rFonts w:ascii="Times New Roman" w:hAnsi="Times New Roman" w:cs="Times New Roman"/>
          <w:b/>
          <w:sz w:val="24"/>
          <w:szCs w:val="24"/>
        </w:rPr>
        <w:t>/20</w:t>
      </w:r>
      <w:r w:rsidR="008F560C">
        <w:rPr>
          <w:rFonts w:ascii="Times New Roman" w:hAnsi="Times New Roman" w:cs="Times New Roman"/>
          <w:b/>
          <w:sz w:val="24"/>
          <w:szCs w:val="24"/>
        </w:rPr>
        <w:t>27</w:t>
      </w:r>
      <w:r w:rsidRPr="007C339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1969474C" w14:textId="77777777" w:rsidR="00F02091" w:rsidRDefault="00F02091" w:rsidP="00F02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……………………………………………………………………………………………………….</w:t>
      </w:r>
    </w:p>
    <w:p w14:paraId="76E0DFAF" w14:textId="77777777" w:rsidR="00F02091" w:rsidRDefault="00F02091" w:rsidP="00F020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339D">
        <w:rPr>
          <w:rFonts w:ascii="Times New Roman" w:hAnsi="Times New Roman" w:cs="Times New Roman"/>
        </w:rPr>
        <w:t>/</w:t>
      </w:r>
      <w:r w:rsidRPr="00D87C29">
        <w:rPr>
          <w:rFonts w:ascii="Times New Roman" w:hAnsi="Times New Roman" w:cs="Times New Roman"/>
          <w:i/>
          <w:sz w:val="20"/>
          <w:szCs w:val="20"/>
        </w:rPr>
        <w:t>три имена на родителя/настойника</w:t>
      </w:r>
      <w:r w:rsidRPr="007C339D">
        <w:rPr>
          <w:rFonts w:ascii="Times New Roman" w:hAnsi="Times New Roman" w:cs="Times New Roman"/>
        </w:rPr>
        <w:t>/</w:t>
      </w:r>
    </w:p>
    <w:p w14:paraId="2BF23BCE" w14:textId="77777777" w:rsidR="00F02091" w:rsidRPr="007C339D" w:rsidRDefault="00F02091" w:rsidP="00F02091">
      <w:pPr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Постоянен/настоящ адрес: 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14:paraId="06ED11CD" w14:textId="77777777" w:rsidR="00F02091" w:rsidRDefault="00F02091" w:rsidP="00F0209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Телефон за връзка: 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 </w:t>
      </w:r>
      <w:r w:rsidRPr="007C339D">
        <w:rPr>
          <w:rFonts w:ascii="Times New Roman" w:hAnsi="Times New Roman" w:cs="Times New Roman"/>
          <w:sz w:val="24"/>
          <w:szCs w:val="24"/>
        </w:rPr>
        <w:t>е</w:t>
      </w:r>
      <w:r w:rsidRPr="007C339D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7C339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C339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339D">
        <w:rPr>
          <w:rFonts w:ascii="Times New Roman" w:hAnsi="Times New Roman" w:cs="Times New Roman"/>
          <w:sz w:val="24"/>
          <w:szCs w:val="24"/>
        </w:rPr>
        <w:t>адрес: 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14:paraId="4FD08F48" w14:textId="77777777" w:rsidR="00F02091" w:rsidRDefault="00F02091" w:rsidP="00F0209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5A4A3" w14:textId="7C1423D0" w:rsidR="00F02091" w:rsidRPr="007C339D" w:rsidRDefault="00F02091" w:rsidP="00F02091">
      <w:pPr>
        <w:spacing w:after="36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39D">
        <w:rPr>
          <w:rFonts w:ascii="Times New Roman" w:hAnsi="Times New Roman" w:cs="Times New Roman"/>
          <w:b/>
          <w:sz w:val="24"/>
          <w:szCs w:val="24"/>
        </w:rPr>
        <w:t>УВАЖАЕМ</w:t>
      </w:r>
      <w:r w:rsidR="00D22C57">
        <w:rPr>
          <w:rFonts w:ascii="Times New Roman" w:hAnsi="Times New Roman" w:cs="Times New Roman"/>
          <w:b/>
          <w:sz w:val="24"/>
          <w:szCs w:val="24"/>
        </w:rPr>
        <w:t>И</w:t>
      </w:r>
      <w:r w:rsidRPr="007C339D">
        <w:rPr>
          <w:rFonts w:ascii="Times New Roman" w:hAnsi="Times New Roman" w:cs="Times New Roman"/>
          <w:b/>
          <w:sz w:val="24"/>
          <w:szCs w:val="24"/>
        </w:rPr>
        <w:t xml:space="preserve"> ГОСПО</w:t>
      </w:r>
      <w:r w:rsidR="00D22C57">
        <w:rPr>
          <w:rFonts w:ascii="Times New Roman" w:hAnsi="Times New Roman" w:cs="Times New Roman"/>
          <w:b/>
          <w:sz w:val="24"/>
          <w:szCs w:val="24"/>
        </w:rPr>
        <w:t>ДИН</w:t>
      </w:r>
      <w:r w:rsidRPr="007C339D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14:paraId="4C59AEC5" w14:textId="77777777" w:rsidR="00F02091" w:rsidRDefault="00F02091" w:rsidP="00F020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 xml:space="preserve">Заявявам, че желая синът/дъщеря ми: </w:t>
      </w:r>
    </w:p>
    <w:p w14:paraId="2792A631" w14:textId="77777777" w:rsidR="00F02091" w:rsidRPr="007C339D" w:rsidRDefault="00F02091" w:rsidP="00F02091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3FFE6B7C" w14:textId="423A389D" w:rsidR="00F02091" w:rsidRPr="007C339D" w:rsidRDefault="00F02091" w:rsidP="00F02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да бъде приет/а в повереното Ви училище в І</w:t>
      </w:r>
      <w:r w:rsidRPr="007C3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39D">
        <w:rPr>
          <w:rFonts w:ascii="Times New Roman" w:hAnsi="Times New Roman" w:cs="Times New Roman"/>
          <w:sz w:val="24"/>
          <w:szCs w:val="24"/>
        </w:rPr>
        <w:t>клас</w:t>
      </w:r>
      <w:r w:rsidRPr="007C3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39D">
        <w:rPr>
          <w:rFonts w:ascii="Times New Roman" w:hAnsi="Times New Roman" w:cs="Times New Roman"/>
          <w:sz w:val="24"/>
          <w:szCs w:val="24"/>
        </w:rPr>
        <w:t>за учебната 20</w:t>
      </w:r>
      <w:r w:rsidR="008F560C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7C339D">
        <w:rPr>
          <w:rFonts w:ascii="Times New Roman" w:hAnsi="Times New Roman" w:cs="Times New Roman"/>
          <w:sz w:val="24"/>
          <w:szCs w:val="24"/>
        </w:rPr>
        <w:t>/20</w:t>
      </w:r>
      <w:r w:rsidR="008F560C">
        <w:rPr>
          <w:rFonts w:ascii="Times New Roman" w:hAnsi="Times New Roman" w:cs="Times New Roman"/>
          <w:sz w:val="24"/>
          <w:szCs w:val="24"/>
        </w:rPr>
        <w:t>27</w:t>
      </w:r>
      <w:r w:rsidRPr="007C339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година.</w:t>
      </w:r>
    </w:p>
    <w:p w14:paraId="1E6E4B0A" w14:textId="77777777" w:rsidR="00F02091" w:rsidRPr="007C339D" w:rsidRDefault="00F02091" w:rsidP="00F02091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Декларирам, че синът/дъщеря ми отговаря на следните критерии: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5705"/>
        <w:gridCol w:w="3367"/>
      </w:tblGrid>
      <w:tr w:rsidR="00F02091" w:rsidRPr="007C339D" w14:paraId="5EC8D5C9" w14:textId="77777777" w:rsidTr="00D311D2">
        <w:trPr>
          <w:trHeight w:val="1073"/>
        </w:trPr>
        <w:tc>
          <w:tcPr>
            <w:tcW w:w="852" w:type="dxa"/>
          </w:tcPr>
          <w:p w14:paraId="0841940E" w14:textId="77777777" w:rsidR="00F02091" w:rsidRDefault="00F02091" w:rsidP="00D311D2">
            <w:pPr>
              <w:ind w:right="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D99342" w14:textId="77777777" w:rsidR="00F02091" w:rsidRPr="007C339D" w:rsidRDefault="00F02091" w:rsidP="00D311D2">
            <w:pPr>
              <w:ind w:right="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05" w:type="dxa"/>
            <w:vAlign w:val="center"/>
          </w:tcPr>
          <w:p w14:paraId="73F33153" w14:textId="77777777" w:rsidR="00F02091" w:rsidRPr="007C339D" w:rsidRDefault="00F02091" w:rsidP="00D311D2">
            <w:pPr>
              <w:ind w:right="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ВОДЕЩИ КРИТЕРИИ</w:t>
            </w:r>
          </w:p>
        </w:tc>
        <w:tc>
          <w:tcPr>
            <w:tcW w:w="3367" w:type="dxa"/>
            <w:vAlign w:val="center"/>
          </w:tcPr>
          <w:p w14:paraId="53B84200" w14:textId="77777777" w:rsidR="00F02091" w:rsidRPr="00976931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931">
              <w:rPr>
                <w:rFonts w:ascii="Times New Roman" w:hAnsi="Times New Roman" w:cs="Times New Roman"/>
                <w:sz w:val="24"/>
                <w:szCs w:val="24"/>
              </w:rPr>
              <w:t>Посочва се най-благоприятният за ученика постоянен или настоящ адрес. Изписва се район, ж.к., квартал, улица, №, бл., ет., ап.</w:t>
            </w:r>
          </w:p>
        </w:tc>
      </w:tr>
      <w:tr w:rsidR="00F02091" w:rsidRPr="007C339D" w14:paraId="0A3AA1F9" w14:textId="77777777" w:rsidTr="00D311D2">
        <w:trPr>
          <w:trHeight w:val="1188"/>
        </w:trPr>
        <w:tc>
          <w:tcPr>
            <w:tcW w:w="852" w:type="dxa"/>
          </w:tcPr>
          <w:p w14:paraId="59BE6D6A" w14:textId="77777777" w:rsidR="00F02091" w:rsidRPr="00334D4E" w:rsidRDefault="00F02091" w:rsidP="00D311D2">
            <w:pPr>
              <w:tabs>
                <w:tab w:val="left" w:pos="394"/>
                <w:tab w:val="left" w:pos="46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5705" w:type="dxa"/>
            <w:vAlign w:val="center"/>
          </w:tcPr>
          <w:p w14:paraId="79785CD6" w14:textId="77777777" w:rsidR="00F02091" w:rsidRPr="00334D4E" w:rsidRDefault="00F02091" w:rsidP="00D311D2">
            <w:pPr>
              <w:tabs>
                <w:tab w:val="left" w:pos="196"/>
                <w:tab w:val="left" w:pos="4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4E">
              <w:rPr>
                <w:rFonts w:ascii="Times New Roman" w:hAnsi="Times New Roman" w:cs="Times New Roman"/>
                <w:sz w:val="24"/>
                <w:szCs w:val="24"/>
              </w:rPr>
              <w:t>ПЪРВА ГРУПА – деца с постоянен/настоящ адрес в прилежащия район на училището и постоянният/настоящият им адрес не е променян в последните над 3 години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преди подаване на заявлението</w:t>
            </w:r>
            <w:r w:rsidRPr="00334D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Деца, чиито братя или сестри до 12-годишна възраст са ученици в същото училище.</w:t>
            </w:r>
          </w:p>
        </w:tc>
        <w:tc>
          <w:tcPr>
            <w:tcW w:w="3367" w:type="dxa"/>
          </w:tcPr>
          <w:p w14:paraId="198E7C13" w14:textId="77777777" w:rsidR="00F02091" w:rsidRPr="007C339D" w:rsidRDefault="00F02091" w:rsidP="00D311D2">
            <w:pPr>
              <w:ind w:left="-77" w:right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091" w:rsidRPr="007C339D" w14:paraId="32856C1F" w14:textId="77777777" w:rsidTr="00D311D2">
        <w:trPr>
          <w:trHeight w:val="1348"/>
        </w:trPr>
        <w:tc>
          <w:tcPr>
            <w:tcW w:w="852" w:type="dxa"/>
          </w:tcPr>
          <w:p w14:paraId="0664825C" w14:textId="77777777" w:rsidR="00F02091" w:rsidRPr="00334D4E" w:rsidRDefault="00F02091" w:rsidP="00D311D2">
            <w:pPr>
              <w:tabs>
                <w:tab w:val="left" w:pos="394"/>
                <w:tab w:val="left" w:pos="46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5705" w:type="dxa"/>
          </w:tcPr>
          <w:p w14:paraId="58E9C00A" w14:textId="77777777" w:rsidR="00F02091" w:rsidRPr="00334D4E" w:rsidRDefault="00F02091" w:rsidP="00D31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4E">
              <w:rPr>
                <w:rFonts w:ascii="Times New Roman" w:hAnsi="Times New Roman" w:cs="Times New Roman"/>
                <w:sz w:val="24"/>
                <w:szCs w:val="24"/>
              </w:rPr>
              <w:t>ВТОРА ГРУПА – деца с постоянен/настоящ адрес в прилежащия район на училището от 1 година, но постоянният/настоящият им адрес е променен в периода през последните от 1 до 3 години преди подаване на заявлението.</w:t>
            </w:r>
          </w:p>
        </w:tc>
        <w:tc>
          <w:tcPr>
            <w:tcW w:w="3367" w:type="dxa"/>
          </w:tcPr>
          <w:p w14:paraId="1A791774" w14:textId="77777777" w:rsidR="00F02091" w:rsidRPr="007C339D" w:rsidRDefault="00F02091" w:rsidP="00D311D2">
            <w:pPr>
              <w:ind w:left="-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091" w:rsidRPr="007C339D" w14:paraId="34A2578D" w14:textId="77777777" w:rsidTr="00D311D2">
        <w:tc>
          <w:tcPr>
            <w:tcW w:w="852" w:type="dxa"/>
          </w:tcPr>
          <w:p w14:paraId="4391B6D4" w14:textId="77777777" w:rsidR="00F02091" w:rsidRPr="00334D4E" w:rsidRDefault="00F02091" w:rsidP="00D311D2">
            <w:pPr>
              <w:tabs>
                <w:tab w:val="left" w:pos="394"/>
                <w:tab w:val="left" w:pos="46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5705" w:type="dxa"/>
          </w:tcPr>
          <w:p w14:paraId="481FCD7D" w14:textId="77777777" w:rsidR="00F02091" w:rsidRPr="00334D4E" w:rsidRDefault="00F02091" w:rsidP="00D31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4E">
              <w:rPr>
                <w:rFonts w:ascii="Times New Roman" w:hAnsi="Times New Roman" w:cs="Times New Roman"/>
                <w:sz w:val="24"/>
                <w:szCs w:val="24"/>
              </w:rPr>
              <w:t xml:space="preserve">ТРЕТА ГРУПА – деца с постоянен/настоящ адрес в прилежащия район на училището, но постоянният/настоящият им адрес е бил променен </w:t>
            </w:r>
            <w:r w:rsidRPr="00334D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 последната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една</w:t>
            </w:r>
            <w:r w:rsidRPr="00334D4E">
              <w:rPr>
                <w:rFonts w:ascii="Times New Roman" w:hAnsi="Times New Roman" w:cs="Times New Roman"/>
                <w:sz w:val="24"/>
                <w:szCs w:val="24"/>
              </w:rPr>
              <w:t xml:space="preserve"> година преди подаване на заявлението.</w:t>
            </w:r>
          </w:p>
        </w:tc>
        <w:tc>
          <w:tcPr>
            <w:tcW w:w="3367" w:type="dxa"/>
          </w:tcPr>
          <w:p w14:paraId="071B1286" w14:textId="77777777" w:rsidR="00F02091" w:rsidRPr="007C339D" w:rsidRDefault="00F02091" w:rsidP="00D311D2">
            <w:pPr>
              <w:ind w:left="-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091" w:rsidRPr="007C339D" w14:paraId="5E240BEC" w14:textId="77777777" w:rsidTr="00D311D2">
        <w:tc>
          <w:tcPr>
            <w:tcW w:w="852" w:type="dxa"/>
          </w:tcPr>
          <w:p w14:paraId="530590E4" w14:textId="77777777" w:rsidR="00F02091" w:rsidRPr="00334D4E" w:rsidRDefault="00F02091" w:rsidP="00D311D2">
            <w:pPr>
              <w:tabs>
                <w:tab w:val="left" w:pos="394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8.4.</w:t>
            </w:r>
          </w:p>
        </w:tc>
        <w:tc>
          <w:tcPr>
            <w:tcW w:w="5705" w:type="dxa"/>
            <w:vAlign w:val="center"/>
          </w:tcPr>
          <w:p w14:paraId="17945E69" w14:textId="77777777" w:rsidR="00F02091" w:rsidRPr="00334D4E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4E">
              <w:rPr>
                <w:rFonts w:ascii="Times New Roman" w:hAnsi="Times New Roman" w:cs="Times New Roman"/>
                <w:sz w:val="24"/>
                <w:szCs w:val="24"/>
              </w:rPr>
              <w:t>ЧЕТВЪРТА ГРУПА – деца с постоянен/настоящ адрес извън прилежащия район на училището към деня на подаване на заявлението.</w:t>
            </w:r>
          </w:p>
        </w:tc>
        <w:tc>
          <w:tcPr>
            <w:tcW w:w="3367" w:type="dxa"/>
          </w:tcPr>
          <w:p w14:paraId="31F6A4FB" w14:textId="77777777" w:rsidR="00F02091" w:rsidRPr="007C339D" w:rsidRDefault="00F02091" w:rsidP="00D311D2">
            <w:pPr>
              <w:ind w:left="-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091" w:rsidRPr="007C339D" w14:paraId="3F7AD106" w14:textId="77777777" w:rsidTr="00D311D2">
        <w:trPr>
          <w:trHeight w:val="360"/>
        </w:trPr>
        <w:tc>
          <w:tcPr>
            <w:tcW w:w="852" w:type="dxa"/>
          </w:tcPr>
          <w:p w14:paraId="27EA354D" w14:textId="77777777" w:rsidR="00F02091" w:rsidRPr="007C339D" w:rsidRDefault="00F02091" w:rsidP="00D311D2">
            <w:pPr>
              <w:tabs>
                <w:tab w:val="left" w:pos="394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5" w:type="dxa"/>
            <w:vAlign w:val="center"/>
          </w:tcPr>
          <w:p w14:paraId="5F0B9945" w14:textId="77777777" w:rsidR="00F02091" w:rsidRPr="007C339D" w:rsidRDefault="00F02091" w:rsidP="00D311D2">
            <w:pPr>
              <w:ind w:right="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9D">
              <w:rPr>
                <w:rFonts w:ascii="Times New Roman" w:hAnsi="Times New Roman" w:cs="Times New Roman"/>
                <w:b/>
                <w:sz w:val="24"/>
                <w:szCs w:val="24"/>
              </w:rPr>
              <w:t>Б. ДОПЪЛНИТЕЛНИ КРИТЕРИИ</w:t>
            </w:r>
          </w:p>
        </w:tc>
        <w:tc>
          <w:tcPr>
            <w:tcW w:w="3367" w:type="dxa"/>
          </w:tcPr>
          <w:p w14:paraId="5B03E526" w14:textId="77777777" w:rsidR="00F02091" w:rsidRPr="007C339D" w:rsidRDefault="00F02091" w:rsidP="00D311D2">
            <w:pPr>
              <w:ind w:left="-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9D">
              <w:rPr>
                <w:rFonts w:ascii="Times New Roman" w:hAnsi="Times New Roman" w:cs="Times New Roman"/>
                <w:b/>
                <w:sz w:val="24"/>
                <w:szCs w:val="24"/>
              </w:rPr>
              <w:t>Да/Не</w:t>
            </w:r>
          </w:p>
        </w:tc>
      </w:tr>
      <w:tr w:rsidR="00F02091" w:rsidRPr="007C339D" w14:paraId="3F7388C6" w14:textId="77777777" w:rsidTr="00D311D2">
        <w:trPr>
          <w:trHeight w:val="451"/>
        </w:trPr>
        <w:tc>
          <w:tcPr>
            <w:tcW w:w="852" w:type="dxa"/>
          </w:tcPr>
          <w:p w14:paraId="65B1B46F" w14:textId="77777777" w:rsidR="00F02091" w:rsidRPr="007C339D" w:rsidRDefault="00F02091" w:rsidP="00D311D2">
            <w:pPr>
              <w:tabs>
                <w:tab w:val="left" w:pos="394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5705" w:type="dxa"/>
            <w:vAlign w:val="center"/>
          </w:tcPr>
          <w:p w14:paraId="6D63FDAF" w14:textId="77777777" w:rsidR="00F02091" w:rsidRPr="007C339D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>Дете с трайни увреждания над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%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 т. </w:t>
            </w:r>
          </w:p>
        </w:tc>
        <w:tc>
          <w:tcPr>
            <w:tcW w:w="3367" w:type="dxa"/>
          </w:tcPr>
          <w:p w14:paraId="300809FA" w14:textId="77777777" w:rsidR="00F02091" w:rsidRPr="004433FC" w:rsidRDefault="00F02091" w:rsidP="00D311D2">
            <w:pPr>
              <w:ind w:left="-77"/>
              <w:rPr>
                <w:rFonts w:ascii="Times New Roman" w:hAnsi="Times New Roman" w:cs="Times New Roman"/>
              </w:rPr>
            </w:pPr>
          </w:p>
        </w:tc>
      </w:tr>
      <w:tr w:rsidR="00F02091" w:rsidRPr="007C339D" w14:paraId="5C77C934" w14:textId="77777777" w:rsidTr="00D311D2">
        <w:trPr>
          <w:trHeight w:val="377"/>
        </w:trPr>
        <w:tc>
          <w:tcPr>
            <w:tcW w:w="852" w:type="dxa"/>
          </w:tcPr>
          <w:p w14:paraId="4E52DC4F" w14:textId="77777777" w:rsidR="00F02091" w:rsidRPr="007C339D" w:rsidRDefault="00F02091" w:rsidP="00D311D2">
            <w:pPr>
              <w:tabs>
                <w:tab w:val="left" w:pos="394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8.6.</w:t>
            </w:r>
          </w:p>
        </w:tc>
        <w:tc>
          <w:tcPr>
            <w:tcW w:w="5705" w:type="dxa"/>
            <w:vAlign w:val="center"/>
          </w:tcPr>
          <w:p w14:paraId="5BDAAE5F" w14:textId="77777777" w:rsidR="00F02091" w:rsidRPr="007C339D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Дете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 или 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двама починали родители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3367" w:type="dxa"/>
          </w:tcPr>
          <w:p w14:paraId="6F604D06" w14:textId="77777777" w:rsidR="00F02091" w:rsidRPr="007C339D" w:rsidRDefault="00F02091" w:rsidP="00D311D2">
            <w:pPr>
              <w:ind w:left="-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091" w:rsidRPr="007C339D" w14:paraId="4164A6B5" w14:textId="77777777" w:rsidTr="00D311D2">
        <w:trPr>
          <w:trHeight w:val="602"/>
        </w:trPr>
        <w:tc>
          <w:tcPr>
            <w:tcW w:w="852" w:type="dxa"/>
          </w:tcPr>
          <w:p w14:paraId="7A6EAAA0" w14:textId="77777777" w:rsidR="00F02091" w:rsidRDefault="00F02091" w:rsidP="00D311D2">
            <w:pPr>
              <w:tabs>
                <w:tab w:val="left" w:pos="394"/>
                <w:tab w:val="left" w:pos="460"/>
              </w:tabs>
              <w:ind w:right="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4BB0F" w14:textId="77777777" w:rsidR="00F02091" w:rsidRPr="007C339D" w:rsidRDefault="00F02091" w:rsidP="00D311D2">
            <w:pPr>
              <w:tabs>
                <w:tab w:val="left" w:pos="394"/>
                <w:tab w:val="left" w:pos="460"/>
              </w:tabs>
              <w:ind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5705" w:type="dxa"/>
            <w:vAlign w:val="center"/>
          </w:tcPr>
          <w:p w14:paraId="1ED8D68A" w14:textId="77777777" w:rsidR="00F02091" w:rsidRPr="007C339D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>Други деца от семейството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 12-годишна възраст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, обучаващи се в училището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3367" w:type="dxa"/>
            <w:vAlign w:val="center"/>
          </w:tcPr>
          <w:p w14:paraId="7FAB266D" w14:textId="77777777" w:rsidR="00F02091" w:rsidRDefault="00F02091" w:rsidP="00D311D2">
            <w:pPr>
              <w:ind w:left="-77"/>
              <w:rPr>
                <w:rFonts w:ascii="Times New Roman" w:hAnsi="Times New Roman" w:cs="Times New Roman"/>
              </w:rPr>
            </w:pPr>
          </w:p>
          <w:p w14:paraId="63EE2094" w14:textId="77777777" w:rsidR="00F02091" w:rsidRPr="007C339D" w:rsidRDefault="00F02091" w:rsidP="00D311D2">
            <w:pPr>
              <w:ind w:left="-7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3FC">
              <w:rPr>
                <w:rFonts w:ascii="Times New Roman" w:hAnsi="Times New Roman" w:cs="Times New Roman"/>
              </w:rPr>
              <w:t>Име: ....................................................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4433FC">
              <w:rPr>
                <w:rFonts w:ascii="Times New Roman" w:hAnsi="Times New Roman" w:cs="Times New Roman"/>
              </w:rPr>
              <w:t xml:space="preserve"> клас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4433FC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………….</w:t>
            </w:r>
          </w:p>
        </w:tc>
      </w:tr>
      <w:tr w:rsidR="00F02091" w:rsidRPr="007C339D" w14:paraId="7C4668CF" w14:textId="77777777" w:rsidTr="00D311D2">
        <w:tc>
          <w:tcPr>
            <w:tcW w:w="852" w:type="dxa"/>
          </w:tcPr>
          <w:p w14:paraId="4D5C3888" w14:textId="77777777" w:rsidR="00F02091" w:rsidRPr="007C339D" w:rsidRDefault="00F02091" w:rsidP="00D311D2">
            <w:pPr>
              <w:tabs>
                <w:tab w:val="left" w:pos="394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8.8.</w:t>
            </w:r>
          </w:p>
        </w:tc>
        <w:tc>
          <w:tcPr>
            <w:tcW w:w="5705" w:type="dxa"/>
            <w:vAlign w:val="center"/>
          </w:tcPr>
          <w:p w14:paraId="65F19DE2" w14:textId="77777777" w:rsidR="00F02091" w:rsidRPr="007C339D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от семейство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 с повече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две</w:t>
            </w:r>
            <w:r w:rsidRPr="007C339D">
              <w:rPr>
                <w:rFonts w:ascii="Times New Roman" w:hAnsi="Times New Roman" w:cs="Times New Roman"/>
                <w:sz w:val="24"/>
                <w:szCs w:val="24"/>
              </w:rPr>
              <w:t xml:space="preserve"> деца – 5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vAlign w:val="center"/>
          </w:tcPr>
          <w:p w14:paraId="0142D733" w14:textId="77777777" w:rsidR="00F02091" w:rsidRPr="007C339D" w:rsidRDefault="00F02091" w:rsidP="00D311D2">
            <w:pPr>
              <w:ind w:left="-7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02091" w:rsidRPr="007C339D" w14:paraId="31658D2A" w14:textId="77777777" w:rsidTr="00D311D2">
        <w:tc>
          <w:tcPr>
            <w:tcW w:w="852" w:type="dxa"/>
          </w:tcPr>
          <w:p w14:paraId="342FD0A0" w14:textId="77777777" w:rsidR="00F02091" w:rsidRDefault="00F02091" w:rsidP="00D311D2">
            <w:pPr>
              <w:tabs>
                <w:tab w:val="left" w:pos="373"/>
                <w:tab w:val="left" w:pos="460"/>
              </w:tabs>
              <w:ind w:left="-108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9636012" w14:textId="77777777" w:rsidR="00F02091" w:rsidRDefault="00F02091" w:rsidP="00D311D2">
            <w:pPr>
              <w:tabs>
                <w:tab w:val="left" w:pos="373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8.9.</w:t>
            </w:r>
          </w:p>
          <w:p w14:paraId="64695320" w14:textId="77777777" w:rsidR="00F02091" w:rsidRPr="007C339D" w:rsidRDefault="00F02091" w:rsidP="00D311D2">
            <w:pPr>
              <w:tabs>
                <w:tab w:val="left" w:pos="373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vAlign w:val="center"/>
          </w:tcPr>
          <w:p w14:paraId="37A6E27E" w14:textId="77777777" w:rsidR="00F02091" w:rsidRPr="002F6F19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F19">
              <w:rPr>
                <w:rFonts w:ascii="Times New Roman" w:hAnsi="Times New Roman" w:cs="Times New Roman"/>
                <w:sz w:val="24"/>
                <w:szCs w:val="24"/>
              </w:rPr>
              <w:t>Дете, настанено за отглеждане в приемно семейство или семейство на роднини и близки по чл. 26 от Закона за закрила на детето, както и дете с един неизвестен родител и осиновено дете – 3 т.</w:t>
            </w:r>
          </w:p>
        </w:tc>
        <w:tc>
          <w:tcPr>
            <w:tcW w:w="3367" w:type="dxa"/>
          </w:tcPr>
          <w:p w14:paraId="184BDCE2" w14:textId="77777777" w:rsidR="00F02091" w:rsidRPr="007C339D" w:rsidRDefault="00F02091" w:rsidP="00D311D2">
            <w:pPr>
              <w:ind w:left="-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091" w:rsidRPr="007C339D" w14:paraId="08E55D48" w14:textId="77777777" w:rsidTr="00D311D2">
        <w:trPr>
          <w:trHeight w:val="526"/>
        </w:trPr>
        <w:tc>
          <w:tcPr>
            <w:tcW w:w="852" w:type="dxa"/>
          </w:tcPr>
          <w:p w14:paraId="1FE54D8A" w14:textId="77777777" w:rsidR="00F02091" w:rsidRPr="007C339D" w:rsidRDefault="00F02091" w:rsidP="00D311D2">
            <w:pPr>
              <w:tabs>
                <w:tab w:val="left" w:pos="394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8.10.</w:t>
            </w:r>
          </w:p>
        </w:tc>
        <w:tc>
          <w:tcPr>
            <w:tcW w:w="5705" w:type="dxa"/>
            <w:vAlign w:val="center"/>
          </w:tcPr>
          <w:p w14:paraId="3ADC7356" w14:textId="77777777" w:rsidR="00F02091" w:rsidRPr="00976931" w:rsidRDefault="00F02091" w:rsidP="00D311D2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F19">
              <w:rPr>
                <w:rFonts w:ascii="Times New Roman" w:hAnsi="Times New Roman" w:cs="Times New Roman"/>
                <w:sz w:val="24"/>
                <w:szCs w:val="24"/>
              </w:rPr>
              <w:t>Деца-близнаци – 5 т.</w:t>
            </w:r>
          </w:p>
        </w:tc>
        <w:tc>
          <w:tcPr>
            <w:tcW w:w="3367" w:type="dxa"/>
          </w:tcPr>
          <w:p w14:paraId="364179AB" w14:textId="77777777" w:rsidR="00F02091" w:rsidRPr="007C339D" w:rsidRDefault="00F02091" w:rsidP="00D311D2">
            <w:pPr>
              <w:ind w:left="-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091" w:rsidRPr="007C339D" w14:paraId="33C0A68E" w14:textId="77777777" w:rsidTr="00D311D2">
        <w:trPr>
          <w:trHeight w:val="734"/>
        </w:trPr>
        <w:tc>
          <w:tcPr>
            <w:tcW w:w="852" w:type="dxa"/>
          </w:tcPr>
          <w:p w14:paraId="6238438F" w14:textId="77777777" w:rsidR="00F02091" w:rsidRPr="007C339D" w:rsidRDefault="00F02091" w:rsidP="00D311D2">
            <w:pPr>
              <w:tabs>
                <w:tab w:val="left" w:pos="394"/>
                <w:tab w:val="left" w:pos="460"/>
              </w:tabs>
              <w:ind w:left="-108" w:right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8.13.</w:t>
            </w:r>
          </w:p>
        </w:tc>
        <w:tc>
          <w:tcPr>
            <w:tcW w:w="9072" w:type="dxa"/>
            <w:gridSpan w:val="2"/>
            <w:vAlign w:val="center"/>
          </w:tcPr>
          <w:p w14:paraId="2384ABD4" w14:textId="77777777" w:rsidR="00F02091" w:rsidRPr="00976931" w:rsidRDefault="00F02091" w:rsidP="00D311D2">
            <w:pPr>
              <w:ind w:left="-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931">
              <w:rPr>
                <w:rFonts w:ascii="Times New Roman" w:hAnsi="Times New Roman" w:cs="Times New Roman"/>
                <w:sz w:val="24"/>
                <w:szCs w:val="24"/>
              </w:rPr>
              <w:t>В случаите, когато броят на кандидатстващите деца, отговарящи на еднакви условия, е по-голям от броя на свободните места, се прилага процедура на случайно избрани входящи номера на тези деца.</w:t>
            </w:r>
          </w:p>
        </w:tc>
      </w:tr>
    </w:tbl>
    <w:p w14:paraId="00C25474" w14:textId="77777777" w:rsidR="00F02091" w:rsidRPr="007C339D" w:rsidRDefault="00F02091" w:rsidP="00F02091">
      <w:pPr>
        <w:spacing w:before="120" w:after="0"/>
        <w:ind w:left="-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  <w:lang w:eastAsia="bg-BG"/>
        </w:rPr>
        <w:t xml:space="preserve">Заявявам, че желая </w:t>
      </w:r>
      <w:r w:rsidRPr="007C339D">
        <w:rPr>
          <w:rFonts w:ascii="Times New Roman" w:hAnsi="Times New Roman" w:cs="Times New Roman"/>
          <w:sz w:val="24"/>
          <w:szCs w:val="24"/>
        </w:rPr>
        <w:t>синът/дъщеря ми да изучава следните предмети в избираемите учебни часове:</w:t>
      </w:r>
    </w:p>
    <w:p w14:paraId="3A2EA8D4" w14:textId="77777777" w:rsidR="00F02091" w:rsidRPr="007C339D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1. ……………………………………..</w:t>
      </w:r>
    </w:p>
    <w:p w14:paraId="2B0F99D2" w14:textId="77777777" w:rsidR="00F02091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2. ……………………………………..</w:t>
      </w:r>
    </w:p>
    <w:p w14:paraId="108CD333" w14:textId="77777777" w:rsidR="00F02091" w:rsidRPr="00D051B5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……………………………………..</w:t>
      </w:r>
    </w:p>
    <w:p w14:paraId="058F1111" w14:textId="77777777" w:rsidR="00F02091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C339D">
        <w:rPr>
          <w:rFonts w:ascii="Times New Roman" w:hAnsi="Times New Roman" w:cs="Times New Roman"/>
          <w:sz w:val="24"/>
          <w:szCs w:val="24"/>
          <w:lang w:eastAsia="bg-BG"/>
        </w:rPr>
        <w:t xml:space="preserve">Заявявам, че желая / не желая </w:t>
      </w:r>
      <w:r w:rsidRPr="007C339D">
        <w:rPr>
          <w:rFonts w:ascii="Times New Roman" w:hAnsi="Times New Roman" w:cs="Times New Roman"/>
          <w:sz w:val="24"/>
          <w:szCs w:val="24"/>
        </w:rPr>
        <w:t xml:space="preserve">синът ми/дъщеря ми </w:t>
      </w:r>
      <w:r w:rsidRPr="007C339D">
        <w:rPr>
          <w:rFonts w:ascii="Times New Roman" w:hAnsi="Times New Roman" w:cs="Times New Roman"/>
          <w:sz w:val="24"/>
          <w:szCs w:val="24"/>
          <w:lang w:eastAsia="bg-BG"/>
        </w:rPr>
        <w:t>да посещава група за целодневна организация на учебния ден.</w:t>
      </w:r>
    </w:p>
    <w:p w14:paraId="5C8E5BDE" w14:textId="77777777" w:rsidR="00F02091" w:rsidRPr="007C339D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Уведомен съм, че ако в процеса на кандидатстване настъпи промяна в обстоятелствата, свързани с допълнителните критерии за класиране на учениците, е необходимо да подам допълнително заявление до директора на училището в сроковете, посочени в графика на дейностите.</w:t>
      </w:r>
    </w:p>
    <w:p w14:paraId="5C67314F" w14:textId="77777777" w:rsidR="00F02091" w:rsidRPr="002E42FC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2E42FC">
        <w:rPr>
          <w:rFonts w:ascii="Times New Roman" w:hAnsi="Times New Roman" w:cs="Times New Roman"/>
          <w:b/>
          <w:sz w:val="24"/>
          <w:szCs w:val="24"/>
          <w:lang w:eastAsia="bg-BG"/>
        </w:rPr>
        <w:t>Уведомен съм, че при установяване от Комисията на невярно декларирани от мен данни ученикът не се записва в училището. Мястото се обявява за свободно за следващо класиране.</w:t>
      </w:r>
    </w:p>
    <w:p w14:paraId="7DDB7F7C" w14:textId="77777777" w:rsidR="00F02091" w:rsidRDefault="00F02091" w:rsidP="00F02091">
      <w:pPr>
        <w:spacing w:after="0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Информиран съм, че при невярно декларирани данни нося наказателна отговорност по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39D">
        <w:rPr>
          <w:rFonts w:ascii="Times New Roman" w:hAnsi="Times New Roman" w:cs="Times New Roman"/>
          <w:sz w:val="24"/>
          <w:szCs w:val="24"/>
        </w:rPr>
        <w:t>313 от НК.</w:t>
      </w:r>
    </w:p>
    <w:p w14:paraId="68B6A571" w14:textId="77777777" w:rsidR="00F02091" w:rsidRDefault="00F02091" w:rsidP="00F02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F5C162" w14:textId="77777777" w:rsidR="00F02091" w:rsidRPr="00976931" w:rsidRDefault="00F02091" w:rsidP="00F02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08A492" w14:textId="77777777" w:rsidR="00F02091" w:rsidRPr="007C339D" w:rsidRDefault="00F02091" w:rsidP="00F02091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C339D">
        <w:rPr>
          <w:rFonts w:ascii="Times New Roman" w:hAnsi="Times New Roman" w:cs="Times New Roman"/>
          <w:sz w:val="24"/>
          <w:szCs w:val="24"/>
        </w:rPr>
        <w:t>Родител: ……………………...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C339D">
        <w:rPr>
          <w:rFonts w:ascii="Times New Roman" w:hAnsi="Times New Roman" w:cs="Times New Roman"/>
          <w:sz w:val="24"/>
          <w:szCs w:val="24"/>
        </w:rPr>
        <w:t>Служител: 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429E31F5" w14:textId="77777777" w:rsidR="00F02091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C33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433FC">
        <w:rPr>
          <w:rFonts w:ascii="Times New Roman" w:hAnsi="Times New Roman" w:cs="Times New Roman"/>
          <w:sz w:val="20"/>
          <w:szCs w:val="20"/>
        </w:rPr>
        <w:t xml:space="preserve">  /</w:t>
      </w:r>
      <w:r w:rsidRPr="00EE6545">
        <w:rPr>
          <w:rFonts w:ascii="Times New Roman" w:hAnsi="Times New Roman" w:cs="Times New Roman"/>
          <w:i/>
          <w:sz w:val="20"/>
          <w:szCs w:val="20"/>
        </w:rPr>
        <w:t>име, фамилия и подпис</w:t>
      </w:r>
      <w:r w:rsidRPr="004433FC">
        <w:rPr>
          <w:rFonts w:ascii="Times New Roman" w:hAnsi="Times New Roman" w:cs="Times New Roman"/>
          <w:sz w:val="20"/>
          <w:szCs w:val="20"/>
        </w:rPr>
        <w:t xml:space="preserve">/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4433FC">
        <w:rPr>
          <w:rFonts w:ascii="Times New Roman" w:hAnsi="Times New Roman" w:cs="Times New Roman"/>
          <w:sz w:val="20"/>
          <w:szCs w:val="20"/>
        </w:rPr>
        <w:t>/</w:t>
      </w:r>
      <w:r w:rsidRPr="00EE6545">
        <w:rPr>
          <w:rFonts w:ascii="Times New Roman" w:hAnsi="Times New Roman" w:cs="Times New Roman"/>
          <w:i/>
          <w:sz w:val="20"/>
          <w:szCs w:val="20"/>
        </w:rPr>
        <w:t>име, фамилия и подпис</w:t>
      </w:r>
      <w:r w:rsidRPr="004433FC">
        <w:rPr>
          <w:rFonts w:ascii="Times New Roman" w:hAnsi="Times New Roman" w:cs="Times New Roman"/>
          <w:sz w:val="20"/>
          <w:szCs w:val="20"/>
        </w:rPr>
        <w:t>/</w:t>
      </w:r>
    </w:p>
    <w:p w14:paraId="49EF5154" w14:textId="77777777" w:rsidR="00F02091" w:rsidRPr="00D051B5" w:rsidRDefault="00F02091" w:rsidP="00F02091">
      <w:pPr>
        <w:spacing w:after="120"/>
        <w:ind w:left="-425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D0FEEBC" w14:textId="1DB3F8EC" w:rsidR="00F02091" w:rsidRPr="005333B0" w:rsidRDefault="00F02091" w:rsidP="00F02091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7C339D">
        <w:rPr>
          <w:rFonts w:ascii="Times New Roman" w:hAnsi="Times New Roman" w:cs="Times New Roman"/>
          <w:sz w:val="24"/>
          <w:szCs w:val="24"/>
        </w:rPr>
        <w:t>Дата: .....</w:t>
      </w:r>
      <w:r>
        <w:rPr>
          <w:rFonts w:ascii="Times New Roman" w:hAnsi="Times New Roman" w:cs="Times New Roman"/>
          <w:sz w:val="24"/>
          <w:szCs w:val="24"/>
        </w:rPr>
        <w:t>............................ 2</w:t>
      </w:r>
      <w:r w:rsidR="008F560C">
        <w:rPr>
          <w:rFonts w:ascii="Times New Roman" w:hAnsi="Times New Roman" w:cs="Times New Roman"/>
          <w:sz w:val="24"/>
          <w:szCs w:val="24"/>
        </w:rPr>
        <w:t>026</w:t>
      </w:r>
      <w:r w:rsidRPr="007C339D">
        <w:rPr>
          <w:rFonts w:ascii="Times New Roman" w:hAnsi="Times New Roman" w:cs="Times New Roman"/>
          <w:sz w:val="24"/>
          <w:szCs w:val="24"/>
        </w:rPr>
        <w:t xml:space="preserve"> г.                 </w:t>
      </w:r>
    </w:p>
    <w:p w14:paraId="67469FBA" w14:textId="77777777" w:rsidR="00F02091" w:rsidRDefault="00F02091" w:rsidP="00F02091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462AA70" w14:textId="77777777" w:rsidR="00F02091" w:rsidRDefault="00F02091" w:rsidP="008F56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F0811C" w14:textId="77777777" w:rsidR="00956868" w:rsidRDefault="00956868"/>
    <w:sectPr w:rsidR="00956868" w:rsidSect="002A7A1D">
      <w:footerReference w:type="default" r:id="rId6"/>
      <w:pgSz w:w="11906" w:h="16838"/>
      <w:pgMar w:top="993" w:right="849" w:bottom="568" w:left="1417" w:header="709" w:footer="3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3B1B" w14:textId="77777777" w:rsidR="00B97B25" w:rsidRDefault="00B97B25">
      <w:pPr>
        <w:spacing w:after="0"/>
      </w:pPr>
      <w:r>
        <w:separator/>
      </w:r>
    </w:p>
  </w:endnote>
  <w:endnote w:type="continuationSeparator" w:id="0">
    <w:p w14:paraId="291BEE7A" w14:textId="77777777" w:rsidR="00B97B25" w:rsidRDefault="00B97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1529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BB6834E" w14:textId="77777777" w:rsidR="00407A13" w:rsidRPr="002A7A1D" w:rsidRDefault="00F02091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7A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A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A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2A7A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D82B11" w14:textId="77777777" w:rsidR="00407A13" w:rsidRDefault="00407A13" w:rsidP="00DD6645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C858" w14:textId="77777777" w:rsidR="00B97B25" w:rsidRDefault="00B97B25">
      <w:pPr>
        <w:spacing w:after="0"/>
      </w:pPr>
      <w:r>
        <w:separator/>
      </w:r>
    </w:p>
  </w:footnote>
  <w:footnote w:type="continuationSeparator" w:id="0">
    <w:p w14:paraId="4053E3CD" w14:textId="77777777" w:rsidR="00B97B25" w:rsidRDefault="00B97B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68"/>
    <w:rsid w:val="001C1E8A"/>
    <w:rsid w:val="003A0973"/>
    <w:rsid w:val="00407A13"/>
    <w:rsid w:val="004A7D6F"/>
    <w:rsid w:val="00723552"/>
    <w:rsid w:val="007B3677"/>
    <w:rsid w:val="008F560C"/>
    <w:rsid w:val="00956868"/>
    <w:rsid w:val="00B97B25"/>
    <w:rsid w:val="00C627FF"/>
    <w:rsid w:val="00D22C57"/>
    <w:rsid w:val="00F0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6F7B"/>
  <w15:chartTrackingRefBased/>
  <w15:docId w15:val="{D5767575-78BD-41C6-A700-FF23F19D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091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02091"/>
    <w:rPr>
      <w:b/>
      <w:bCs/>
    </w:rPr>
  </w:style>
  <w:style w:type="paragraph" w:styleId="a4">
    <w:name w:val="footer"/>
    <w:basedOn w:val="a"/>
    <w:link w:val="a5"/>
    <w:uiPriority w:val="99"/>
    <w:unhideWhenUsed/>
    <w:rsid w:val="00F02091"/>
    <w:pPr>
      <w:tabs>
        <w:tab w:val="center" w:pos="4536"/>
        <w:tab w:val="right" w:pos="9072"/>
      </w:tabs>
      <w:spacing w:after="0"/>
    </w:pPr>
  </w:style>
  <w:style w:type="character" w:customStyle="1" w:styleId="a5">
    <w:name w:val="Долен колонтитул Знак"/>
    <w:basedOn w:val="a0"/>
    <w:link w:val="a4"/>
    <w:uiPriority w:val="99"/>
    <w:rsid w:val="00F02091"/>
  </w:style>
  <w:style w:type="table" w:styleId="a6">
    <w:name w:val="Table Grid"/>
    <w:basedOn w:val="a1"/>
    <w:uiPriority w:val="59"/>
    <w:rsid w:val="00F02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Гергана П. Нейчева</cp:lastModifiedBy>
  <cp:revision>2</cp:revision>
  <cp:lastPrinted>2026-04-16T08:15:00Z</cp:lastPrinted>
  <dcterms:created xsi:type="dcterms:W3CDTF">2026-04-21T11:54:00Z</dcterms:created>
  <dcterms:modified xsi:type="dcterms:W3CDTF">2026-04-21T11:54:00Z</dcterms:modified>
</cp:coreProperties>
</file>